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ED" w:rsidRDefault="007002F8" w:rsidP="006929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KAMU HİZMET </w:t>
      </w:r>
      <w:r w:rsidRPr="006929C6">
        <w:rPr>
          <w:rFonts w:ascii="Times New Roman" w:hAnsi="Times New Roman" w:cs="Times New Roman"/>
          <w:b/>
          <w:sz w:val="24"/>
          <w:szCs w:val="24"/>
          <w:u w:val="single"/>
        </w:rPr>
        <w:t>STANDARTLARI</w:t>
      </w:r>
      <w:r w:rsidR="00F61A6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ZEYTİNBURNU GENÇLİK VE SPOR İLÇE MÜDÜRLÜĞÜ</w:t>
      </w:r>
    </w:p>
    <w:tbl>
      <w:tblPr>
        <w:tblStyle w:val="TabloKlavuzu"/>
        <w:tblW w:w="10533" w:type="dxa"/>
        <w:jc w:val="center"/>
        <w:tblLook w:val="04A0" w:firstRow="1" w:lastRow="0" w:firstColumn="1" w:lastColumn="0" w:noHBand="0" w:noVBand="1"/>
      </w:tblPr>
      <w:tblGrid>
        <w:gridCol w:w="644"/>
        <w:gridCol w:w="2755"/>
        <w:gridCol w:w="4959"/>
        <w:gridCol w:w="2175"/>
      </w:tblGrid>
      <w:tr w:rsidR="006929C6" w:rsidRPr="006929C6" w:rsidTr="006B77EF">
        <w:trPr>
          <w:trHeight w:val="1174"/>
          <w:jc w:val="center"/>
        </w:trPr>
        <w:tc>
          <w:tcPr>
            <w:tcW w:w="644" w:type="dxa"/>
            <w:vAlign w:val="center"/>
          </w:tcPr>
          <w:p w:rsidR="006929C6" w:rsidRPr="006929C6" w:rsidRDefault="006929C6" w:rsidP="006929C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92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Sıra No</w:t>
            </w:r>
          </w:p>
        </w:tc>
        <w:tc>
          <w:tcPr>
            <w:tcW w:w="2781" w:type="dxa"/>
            <w:vAlign w:val="center"/>
          </w:tcPr>
          <w:p w:rsidR="006929C6" w:rsidRPr="006929C6" w:rsidRDefault="006929C6" w:rsidP="006929C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92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Vatandaşa Sunulan Hizmetin Adı</w:t>
            </w:r>
          </w:p>
        </w:tc>
        <w:tc>
          <w:tcPr>
            <w:tcW w:w="5034" w:type="dxa"/>
            <w:vAlign w:val="center"/>
          </w:tcPr>
          <w:p w:rsidR="006929C6" w:rsidRPr="006929C6" w:rsidRDefault="006929C6" w:rsidP="006929C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92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Başvuruda İstenilen Belgeler</w:t>
            </w:r>
          </w:p>
        </w:tc>
        <w:tc>
          <w:tcPr>
            <w:tcW w:w="2074" w:type="dxa"/>
            <w:vAlign w:val="center"/>
          </w:tcPr>
          <w:p w:rsidR="006929C6" w:rsidRPr="006929C6" w:rsidRDefault="006929C6" w:rsidP="006929C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92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Hizmetin Tamamlanma Süreci</w:t>
            </w:r>
          </w:p>
          <w:p w:rsidR="006929C6" w:rsidRPr="006929C6" w:rsidRDefault="006929C6" w:rsidP="006929C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92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(En Geç Süre)</w:t>
            </w:r>
          </w:p>
        </w:tc>
      </w:tr>
      <w:tr w:rsidR="006929C6" w:rsidTr="006B77EF">
        <w:trPr>
          <w:trHeight w:val="1174"/>
          <w:jc w:val="center"/>
        </w:trPr>
        <w:tc>
          <w:tcPr>
            <w:tcW w:w="644" w:type="dxa"/>
            <w:vAlign w:val="center"/>
          </w:tcPr>
          <w:p w:rsidR="006929C6" w:rsidRPr="008A7BFA" w:rsidRDefault="00653FFD">
            <w:pPr>
              <w:spacing w:line="210" w:lineRule="atLeast"/>
              <w:textAlignment w:val="baseline"/>
              <w:divId w:val="99144368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7B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81" w:type="dxa"/>
            <w:vAlign w:val="center"/>
          </w:tcPr>
          <w:p w:rsidR="00653FFD" w:rsidRPr="001B2C80" w:rsidRDefault="00653FFD" w:rsidP="00653FFD">
            <w:pPr>
              <w:pStyle w:val="Default"/>
              <w:divId w:val="635529261"/>
              <w:rPr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39"/>
            </w:tblGrid>
            <w:tr w:rsidR="001B2C80" w:rsidRPr="001B2C80" w:rsidTr="00653FFD">
              <w:trPr>
                <w:divId w:val="635529261"/>
                <w:trHeight w:val="103"/>
              </w:trPr>
              <w:tc>
                <w:tcPr>
                  <w:tcW w:w="0" w:type="auto"/>
                </w:tcPr>
                <w:p w:rsidR="00653FFD" w:rsidRPr="001B2C80" w:rsidRDefault="00653FFD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1B2C80">
                    <w:rPr>
                      <w:color w:val="auto"/>
                      <w:sz w:val="28"/>
                      <w:szCs w:val="28"/>
                    </w:rPr>
                    <w:t xml:space="preserve"> Sporcu Lisans Tescil İşlemleri</w:t>
                  </w:r>
                </w:p>
              </w:tc>
            </w:tr>
          </w:tbl>
          <w:p w:rsidR="006929C6" w:rsidRPr="001B2C80" w:rsidRDefault="006929C6" w:rsidP="00690C7D">
            <w:pPr>
              <w:spacing w:line="210" w:lineRule="atLeast"/>
              <w:textAlignment w:val="baseline"/>
              <w:divId w:val="6355292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  <w:vAlign w:val="center"/>
          </w:tcPr>
          <w:p w:rsidR="00653FFD" w:rsidRPr="001B2C80" w:rsidRDefault="00653FFD" w:rsidP="00653FFD">
            <w:pPr>
              <w:pStyle w:val="Default"/>
              <w:divId w:val="970094594"/>
              <w:rPr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3"/>
            </w:tblGrid>
            <w:tr w:rsidR="001B2C80" w:rsidRPr="001B2C80" w:rsidTr="00653FFD">
              <w:trPr>
                <w:divId w:val="970094594"/>
                <w:trHeight w:val="103"/>
              </w:trPr>
              <w:tc>
                <w:tcPr>
                  <w:tcW w:w="0" w:type="auto"/>
                </w:tcPr>
                <w:p w:rsidR="00653FFD" w:rsidRPr="001B2C80" w:rsidRDefault="00653FFD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1B2C80">
                    <w:rPr>
                      <w:color w:val="auto"/>
                      <w:sz w:val="28"/>
                      <w:szCs w:val="28"/>
                    </w:rPr>
                    <w:t xml:space="preserve"> Tescil Fişi,2 Fotoğraf,</w:t>
                  </w:r>
                </w:p>
              </w:tc>
            </w:tr>
            <w:tr w:rsidR="001B2C80" w:rsidRPr="001B2C80" w:rsidTr="00653FFD">
              <w:trPr>
                <w:divId w:val="970094594"/>
                <w:trHeight w:val="103"/>
              </w:trPr>
              <w:tc>
                <w:tcPr>
                  <w:tcW w:w="0" w:type="auto"/>
                </w:tcPr>
                <w:p w:rsidR="00653FFD" w:rsidRPr="001B2C80" w:rsidRDefault="00653FFD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1B2C80">
                    <w:rPr>
                      <w:color w:val="auto"/>
                      <w:sz w:val="28"/>
                      <w:szCs w:val="28"/>
                    </w:rPr>
                    <w:t>Sağlık Belgesi,</w:t>
                  </w:r>
                </w:p>
              </w:tc>
            </w:tr>
            <w:tr w:rsidR="001B2C80" w:rsidRPr="001B2C80" w:rsidTr="00653FFD">
              <w:trPr>
                <w:divId w:val="970094594"/>
                <w:trHeight w:val="103"/>
              </w:trPr>
              <w:tc>
                <w:tcPr>
                  <w:tcW w:w="0" w:type="auto"/>
                </w:tcPr>
                <w:p w:rsidR="00653FFD" w:rsidRPr="001B2C80" w:rsidRDefault="00653FFD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1B2C80">
                    <w:rPr>
                      <w:color w:val="auto"/>
                      <w:sz w:val="28"/>
                      <w:szCs w:val="28"/>
                    </w:rPr>
                    <w:t>Nüfus Cüzdanı Fotokopisi,</w:t>
                  </w:r>
                </w:p>
              </w:tc>
            </w:tr>
            <w:tr w:rsidR="001B2C80" w:rsidRPr="001B2C80" w:rsidTr="00653FFD">
              <w:trPr>
                <w:divId w:val="970094594"/>
                <w:trHeight w:val="103"/>
              </w:trPr>
              <w:tc>
                <w:tcPr>
                  <w:tcW w:w="0" w:type="auto"/>
                </w:tcPr>
                <w:p w:rsidR="00653FFD" w:rsidRPr="001B2C80" w:rsidRDefault="00653FFD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1B2C80">
                    <w:rPr>
                      <w:color w:val="auto"/>
                      <w:sz w:val="28"/>
                      <w:szCs w:val="28"/>
                    </w:rPr>
                    <w:t>(18 Yaşından küçükse Veli İzin Belgesi)</w:t>
                  </w:r>
                </w:p>
              </w:tc>
            </w:tr>
            <w:tr w:rsidR="001B2C80" w:rsidRPr="001B2C80" w:rsidTr="00653FFD">
              <w:trPr>
                <w:divId w:val="970094594"/>
                <w:trHeight w:val="103"/>
              </w:trPr>
              <w:tc>
                <w:tcPr>
                  <w:tcW w:w="0" w:type="auto"/>
                </w:tcPr>
                <w:p w:rsidR="00653FFD" w:rsidRPr="001B2C80" w:rsidRDefault="00653FFD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1B2C80">
                    <w:rPr>
                      <w:color w:val="auto"/>
                      <w:sz w:val="28"/>
                      <w:szCs w:val="28"/>
                    </w:rPr>
                    <w:t>Engelli Branşlar İçin İlgili Branşın Engeli Raporu</w:t>
                  </w:r>
                </w:p>
              </w:tc>
            </w:tr>
            <w:tr w:rsidR="001B2C80" w:rsidRPr="001B2C80" w:rsidTr="00653FFD">
              <w:trPr>
                <w:divId w:val="970094594"/>
                <w:trHeight w:val="103"/>
              </w:trPr>
              <w:tc>
                <w:tcPr>
                  <w:tcW w:w="0" w:type="auto"/>
                </w:tcPr>
                <w:p w:rsidR="00653FFD" w:rsidRPr="001B2C80" w:rsidRDefault="00653FFD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1B2C80">
                    <w:rPr>
                      <w:color w:val="auto"/>
                      <w:sz w:val="28"/>
                      <w:szCs w:val="28"/>
                    </w:rPr>
                    <w:t>Sağlık Raporu</w:t>
                  </w:r>
                </w:p>
                <w:p w:rsidR="006B77EF" w:rsidRPr="001B2C80" w:rsidRDefault="006B77EF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6929C6" w:rsidRPr="001B2C80" w:rsidRDefault="006929C6" w:rsidP="003F78FD">
            <w:pPr>
              <w:spacing w:line="210" w:lineRule="atLeast"/>
              <w:textAlignment w:val="baseline"/>
              <w:divId w:val="9700945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F61A6B" w:rsidRPr="001B2C80" w:rsidRDefault="00F61A6B" w:rsidP="00F61A6B">
            <w:pPr>
              <w:pStyle w:val="Default"/>
              <w:divId w:val="25565623"/>
              <w:rPr>
                <w:b/>
                <w:color w:val="FF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9"/>
            </w:tblGrid>
            <w:tr w:rsidR="001B2C80" w:rsidRPr="001B2C80" w:rsidTr="00F61A6B">
              <w:trPr>
                <w:divId w:val="25565623"/>
                <w:trHeight w:val="247"/>
              </w:trPr>
              <w:tc>
                <w:tcPr>
                  <w:tcW w:w="0" w:type="auto"/>
                </w:tcPr>
                <w:p w:rsidR="00F61A6B" w:rsidRPr="001B2C80" w:rsidRDefault="00F61A6B" w:rsidP="0056073C">
                  <w:pPr>
                    <w:pStyle w:val="Default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1B2C80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56073C" w:rsidRPr="001B2C80">
                    <w:rPr>
                      <w:b/>
                      <w:color w:val="FF0000"/>
                      <w:sz w:val="28"/>
                      <w:szCs w:val="28"/>
                    </w:rPr>
                    <w:t>10</w:t>
                  </w:r>
                  <w:r w:rsidRPr="001B2C80">
                    <w:rPr>
                      <w:b/>
                      <w:color w:val="FF0000"/>
                      <w:sz w:val="28"/>
                      <w:szCs w:val="28"/>
                    </w:rPr>
                    <w:t xml:space="preserve"> Dakika (Lisans Başına)</w:t>
                  </w:r>
                </w:p>
              </w:tc>
            </w:tr>
          </w:tbl>
          <w:p w:rsidR="006929C6" w:rsidRPr="001B2C80" w:rsidRDefault="006929C6" w:rsidP="003F78FD">
            <w:pPr>
              <w:spacing w:line="210" w:lineRule="atLeast"/>
              <w:jc w:val="center"/>
              <w:textAlignment w:val="baseline"/>
              <w:divId w:val="2556562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929C6" w:rsidTr="006B77EF">
        <w:trPr>
          <w:trHeight w:val="1174"/>
          <w:jc w:val="center"/>
        </w:trPr>
        <w:tc>
          <w:tcPr>
            <w:tcW w:w="644" w:type="dxa"/>
            <w:vAlign w:val="center"/>
          </w:tcPr>
          <w:p w:rsidR="006929C6" w:rsidRPr="008A7BFA" w:rsidRDefault="006351DC">
            <w:pPr>
              <w:spacing w:line="210" w:lineRule="atLeast"/>
              <w:textAlignment w:val="baseline"/>
              <w:divId w:val="32362875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7B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81" w:type="dxa"/>
            <w:vAlign w:val="center"/>
          </w:tcPr>
          <w:p w:rsidR="00B44477" w:rsidRPr="001B2C80" w:rsidRDefault="00B44477" w:rsidP="00B44477">
            <w:pPr>
              <w:pStyle w:val="Default"/>
              <w:divId w:val="1288393672"/>
              <w:rPr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39"/>
            </w:tblGrid>
            <w:tr w:rsidR="001B2C80" w:rsidRPr="001B2C80" w:rsidTr="00B44477">
              <w:trPr>
                <w:divId w:val="1288393672"/>
                <w:trHeight w:val="103"/>
              </w:trPr>
              <w:tc>
                <w:tcPr>
                  <w:tcW w:w="0" w:type="auto"/>
                </w:tcPr>
                <w:p w:rsidR="00B44477" w:rsidRPr="001B2C80" w:rsidRDefault="00B44477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1B2C80">
                    <w:rPr>
                      <w:color w:val="auto"/>
                      <w:sz w:val="28"/>
                      <w:szCs w:val="28"/>
                    </w:rPr>
                    <w:t xml:space="preserve"> Sporcu Lisans Vize İşlemleri</w:t>
                  </w:r>
                </w:p>
              </w:tc>
            </w:tr>
          </w:tbl>
          <w:p w:rsidR="006929C6" w:rsidRPr="001B2C80" w:rsidRDefault="006929C6">
            <w:pPr>
              <w:spacing w:line="210" w:lineRule="atLeast"/>
              <w:textAlignment w:val="baseline"/>
              <w:divId w:val="12883936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</w:tcPr>
          <w:p w:rsidR="000E5DB7" w:rsidRPr="001B2C80" w:rsidRDefault="000E5DB7" w:rsidP="000E5DB7">
            <w:pPr>
              <w:pStyle w:val="Default"/>
              <w:divId w:val="1133642952"/>
              <w:rPr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42"/>
            </w:tblGrid>
            <w:tr w:rsidR="001B2C80" w:rsidRPr="001B2C80" w:rsidTr="000E5DB7">
              <w:trPr>
                <w:divId w:val="1133642952"/>
                <w:trHeight w:val="103"/>
              </w:trPr>
              <w:tc>
                <w:tcPr>
                  <w:tcW w:w="0" w:type="auto"/>
                </w:tcPr>
                <w:p w:rsidR="000E5DB7" w:rsidRPr="001B2C80" w:rsidRDefault="000E5DB7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1B2C80">
                    <w:rPr>
                      <w:color w:val="auto"/>
                      <w:sz w:val="28"/>
                      <w:szCs w:val="28"/>
                    </w:rPr>
                    <w:t xml:space="preserve"> 1 Fotoğraf</w:t>
                  </w:r>
                </w:p>
              </w:tc>
            </w:tr>
            <w:tr w:rsidR="001B2C80" w:rsidRPr="001B2C80" w:rsidTr="000E5DB7">
              <w:trPr>
                <w:divId w:val="1133642952"/>
                <w:trHeight w:val="103"/>
              </w:trPr>
              <w:tc>
                <w:tcPr>
                  <w:tcW w:w="0" w:type="auto"/>
                </w:tcPr>
                <w:p w:rsidR="000E5DB7" w:rsidRPr="001B2C80" w:rsidRDefault="000E5DB7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1B2C80">
                    <w:rPr>
                      <w:color w:val="auto"/>
                      <w:sz w:val="28"/>
                      <w:szCs w:val="28"/>
                    </w:rPr>
                    <w:t>Sağlık Belgesi</w:t>
                  </w:r>
                </w:p>
              </w:tc>
            </w:tr>
            <w:tr w:rsidR="001B2C80" w:rsidRPr="001B2C80" w:rsidTr="000E5DB7">
              <w:trPr>
                <w:divId w:val="1133642952"/>
                <w:trHeight w:val="103"/>
              </w:trPr>
              <w:tc>
                <w:tcPr>
                  <w:tcW w:w="0" w:type="auto"/>
                </w:tcPr>
                <w:p w:rsidR="000E5DB7" w:rsidRPr="001B2C80" w:rsidRDefault="000E5DB7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1B2C80">
                    <w:rPr>
                      <w:color w:val="auto"/>
                      <w:sz w:val="28"/>
                      <w:szCs w:val="28"/>
                    </w:rPr>
                    <w:t>Eski Lisans</w:t>
                  </w:r>
                </w:p>
              </w:tc>
            </w:tr>
          </w:tbl>
          <w:p w:rsidR="00701D6A" w:rsidRPr="001B2C80" w:rsidRDefault="00701D6A">
            <w:pPr>
              <w:spacing w:line="210" w:lineRule="atLeast"/>
              <w:textAlignment w:val="baseline"/>
              <w:divId w:val="11336429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0E5DB7" w:rsidRPr="001B2C80" w:rsidRDefault="000E5DB7" w:rsidP="000E5DB7">
            <w:pPr>
              <w:pStyle w:val="Default"/>
              <w:divId w:val="109278563"/>
              <w:rPr>
                <w:b/>
                <w:color w:val="FF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9"/>
            </w:tblGrid>
            <w:tr w:rsidR="001B2C80" w:rsidRPr="001B2C80" w:rsidTr="000E5DB7">
              <w:trPr>
                <w:divId w:val="109278563"/>
                <w:trHeight w:val="247"/>
              </w:trPr>
              <w:tc>
                <w:tcPr>
                  <w:tcW w:w="0" w:type="auto"/>
                </w:tcPr>
                <w:p w:rsidR="000E5DB7" w:rsidRPr="001B2C80" w:rsidRDefault="000E5DB7" w:rsidP="0056073C">
                  <w:pPr>
                    <w:pStyle w:val="Default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1B2C80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56073C" w:rsidRPr="001B2C80">
                    <w:rPr>
                      <w:b/>
                      <w:color w:val="FF0000"/>
                      <w:sz w:val="28"/>
                      <w:szCs w:val="28"/>
                    </w:rPr>
                    <w:t xml:space="preserve">10 </w:t>
                  </w:r>
                  <w:r w:rsidRPr="001B2C80">
                    <w:rPr>
                      <w:b/>
                      <w:color w:val="FF0000"/>
                      <w:sz w:val="28"/>
                      <w:szCs w:val="28"/>
                    </w:rPr>
                    <w:t>Dakika (Lisans Başına</w:t>
                  </w:r>
                </w:p>
              </w:tc>
            </w:tr>
          </w:tbl>
          <w:p w:rsidR="006929C6" w:rsidRPr="001B2C80" w:rsidRDefault="006929C6" w:rsidP="003F78FD">
            <w:pPr>
              <w:spacing w:line="210" w:lineRule="atLeast"/>
              <w:jc w:val="center"/>
              <w:textAlignment w:val="baseline"/>
              <w:divId w:val="10927856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929C6" w:rsidTr="006B77EF">
        <w:trPr>
          <w:trHeight w:val="1174"/>
          <w:jc w:val="center"/>
        </w:trPr>
        <w:tc>
          <w:tcPr>
            <w:tcW w:w="644" w:type="dxa"/>
            <w:vAlign w:val="center"/>
          </w:tcPr>
          <w:p w:rsidR="006929C6" w:rsidRPr="008A7BFA" w:rsidRDefault="006351DC" w:rsidP="006929C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7B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81" w:type="dxa"/>
            <w:vAlign w:val="center"/>
          </w:tcPr>
          <w:p w:rsidR="00670E99" w:rsidRPr="001B2C80" w:rsidRDefault="00670E99" w:rsidP="00670E99">
            <w:pPr>
              <w:pStyle w:val="Default"/>
              <w:rPr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39"/>
            </w:tblGrid>
            <w:tr w:rsidR="001B2C80" w:rsidRPr="001B2C80">
              <w:trPr>
                <w:trHeight w:val="103"/>
              </w:trPr>
              <w:tc>
                <w:tcPr>
                  <w:tcW w:w="0" w:type="auto"/>
                </w:tcPr>
                <w:p w:rsidR="00670E99" w:rsidRPr="001B2C80" w:rsidRDefault="00670E99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1B2C80">
                    <w:rPr>
                      <w:color w:val="auto"/>
                      <w:sz w:val="28"/>
                      <w:szCs w:val="28"/>
                    </w:rPr>
                    <w:t xml:space="preserve"> Sporcu Lisansları Transfer İşlemleri </w:t>
                  </w:r>
                </w:p>
              </w:tc>
            </w:tr>
          </w:tbl>
          <w:p w:rsidR="006929C6" w:rsidRPr="001B2C80" w:rsidRDefault="006929C6" w:rsidP="00692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</w:tcPr>
          <w:p w:rsidR="00515AB9" w:rsidRPr="001B2C80" w:rsidRDefault="00515AB9" w:rsidP="00515AB9">
            <w:pPr>
              <w:pStyle w:val="Default"/>
              <w:rPr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3"/>
            </w:tblGrid>
            <w:tr w:rsidR="001B2C80" w:rsidRPr="001B2C80">
              <w:trPr>
                <w:trHeight w:val="103"/>
              </w:trPr>
              <w:tc>
                <w:tcPr>
                  <w:tcW w:w="0" w:type="auto"/>
                </w:tcPr>
                <w:p w:rsidR="00515AB9" w:rsidRPr="001B2C80" w:rsidRDefault="00515AB9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1B2C80">
                    <w:rPr>
                      <w:color w:val="auto"/>
                      <w:sz w:val="28"/>
                      <w:szCs w:val="28"/>
                    </w:rPr>
                    <w:t xml:space="preserve"> Tescil Fişi,</w:t>
                  </w:r>
                </w:p>
              </w:tc>
            </w:tr>
            <w:tr w:rsidR="001B2C80" w:rsidRPr="001B2C80">
              <w:trPr>
                <w:trHeight w:val="103"/>
              </w:trPr>
              <w:tc>
                <w:tcPr>
                  <w:tcW w:w="0" w:type="auto"/>
                </w:tcPr>
                <w:p w:rsidR="00515AB9" w:rsidRPr="001B2C80" w:rsidRDefault="00515AB9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1B2C80">
                    <w:rPr>
                      <w:color w:val="auto"/>
                      <w:sz w:val="28"/>
                      <w:szCs w:val="28"/>
                    </w:rPr>
                    <w:t>2 Fotoğraf,</w:t>
                  </w:r>
                </w:p>
              </w:tc>
            </w:tr>
            <w:tr w:rsidR="001B2C80" w:rsidRPr="001B2C80">
              <w:trPr>
                <w:trHeight w:val="103"/>
              </w:trPr>
              <w:tc>
                <w:tcPr>
                  <w:tcW w:w="0" w:type="auto"/>
                </w:tcPr>
                <w:p w:rsidR="00515AB9" w:rsidRPr="001B2C80" w:rsidRDefault="00515AB9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1B2C80">
                    <w:rPr>
                      <w:color w:val="auto"/>
                      <w:sz w:val="28"/>
                      <w:szCs w:val="28"/>
                    </w:rPr>
                    <w:t>Sağlık Belgesi,</w:t>
                  </w:r>
                </w:p>
              </w:tc>
            </w:tr>
            <w:tr w:rsidR="001B2C80" w:rsidRPr="001B2C80">
              <w:trPr>
                <w:trHeight w:val="103"/>
              </w:trPr>
              <w:tc>
                <w:tcPr>
                  <w:tcW w:w="0" w:type="auto"/>
                </w:tcPr>
                <w:p w:rsidR="00515AB9" w:rsidRPr="001B2C80" w:rsidRDefault="00515AB9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1B2C80">
                    <w:rPr>
                      <w:color w:val="auto"/>
                      <w:sz w:val="28"/>
                      <w:szCs w:val="28"/>
                    </w:rPr>
                    <w:t>Nüfus Cüzdanı Fotokopisi,</w:t>
                  </w:r>
                </w:p>
              </w:tc>
            </w:tr>
            <w:tr w:rsidR="001B2C80" w:rsidRPr="001B2C80">
              <w:trPr>
                <w:trHeight w:val="103"/>
              </w:trPr>
              <w:tc>
                <w:tcPr>
                  <w:tcW w:w="0" w:type="auto"/>
                </w:tcPr>
                <w:p w:rsidR="00515AB9" w:rsidRPr="001B2C80" w:rsidRDefault="00515AB9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1B2C80">
                    <w:rPr>
                      <w:color w:val="auto"/>
                      <w:sz w:val="28"/>
                      <w:szCs w:val="28"/>
                    </w:rPr>
                    <w:t>Veli İzin Belgesi,</w:t>
                  </w:r>
                </w:p>
              </w:tc>
            </w:tr>
            <w:tr w:rsidR="001B2C80" w:rsidRPr="001B2C80">
              <w:trPr>
                <w:trHeight w:val="103"/>
              </w:trPr>
              <w:tc>
                <w:tcPr>
                  <w:tcW w:w="0" w:type="auto"/>
                </w:tcPr>
                <w:p w:rsidR="00515AB9" w:rsidRPr="001B2C80" w:rsidRDefault="00515AB9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1B2C80">
                    <w:rPr>
                      <w:color w:val="auto"/>
                      <w:sz w:val="28"/>
                      <w:szCs w:val="28"/>
                    </w:rPr>
                    <w:t xml:space="preserve">Engelli Branşlar İçin İlgili Branşın Engel ve Sağlık </w:t>
                  </w:r>
                </w:p>
              </w:tc>
            </w:tr>
            <w:tr w:rsidR="001B2C80" w:rsidRPr="001B2C80">
              <w:trPr>
                <w:trHeight w:val="103"/>
              </w:trPr>
              <w:tc>
                <w:tcPr>
                  <w:tcW w:w="0" w:type="auto"/>
                </w:tcPr>
                <w:p w:rsidR="00515AB9" w:rsidRPr="001B2C80" w:rsidRDefault="00515AB9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1B2C80">
                    <w:rPr>
                      <w:color w:val="auto"/>
                      <w:sz w:val="28"/>
                      <w:szCs w:val="28"/>
                    </w:rPr>
                    <w:t>Kulüp İlişiksiz Belgesi,</w:t>
                  </w:r>
                </w:p>
              </w:tc>
            </w:tr>
            <w:tr w:rsidR="001B2C80" w:rsidRPr="001B2C80">
              <w:trPr>
                <w:trHeight w:val="103"/>
              </w:trPr>
              <w:tc>
                <w:tcPr>
                  <w:tcW w:w="0" w:type="auto"/>
                </w:tcPr>
                <w:p w:rsidR="00515AB9" w:rsidRPr="001B2C80" w:rsidRDefault="00515AB9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1B2C80">
                    <w:rPr>
                      <w:color w:val="auto"/>
                      <w:sz w:val="28"/>
                      <w:szCs w:val="28"/>
                    </w:rPr>
                    <w:t>Sporcu Taahhütnamesi</w:t>
                  </w:r>
                </w:p>
                <w:p w:rsidR="006B77EF" w:rsidRPr="001B2C80" w:rsidRDefault="006B77EF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6929C6" w:rsidRPr="001B2C80" w:rsidRDefault="006929C6" w:rsidP="00701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515AB9" w:rsidRPr="001B2C80" w:rsidRDefault="00515AB9" w:rsidP="00515AB9">
            <w:pPr>
              <w:pStyle w:val="Default"/>
              <w:rPr>
                <w:b/>
                <w:color w:val="FF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9"/>
            </w:tblGrid>
            <w:tr w:rsidR="001B2C80" w:rsidRPr="001B2C80">
              <w:trPr>
                <w:trHeight w:val="247"/>
              </w:trPr>
              <w:tc>
                <w:tcPr>
                  <w:tcW w:w="0" w:type="auto"/>
                </w:tcPr>
                <w:p w:rsidR="00515AB9" w:rsidRPr="001B2C80" w:rsidRDefault="00515AB9">
                  <w:pPr>
                    <w:pStyle w:val="Default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1B2C80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3C602E" w:rsidRPr="001B2C80">
                    <w:rPr>
                      <w:b/>
                      <w:color w:val="FF0000"/>
                      <w:sz w:val="28"/>
                      <w:szCs w:val="28"/>
                    </w:rPr>
                    <w:t xml:space="preserve">10 </w:t>
                  </w:r>
                  <w:r w:rsidRPr="001B2C80">
                    <w:rPr>
                      <w:b/>
                      <w:color w:val="FF0000"/>
                      <w:sz w:val="28"/>
                      <w:szCs w:val="28"/>
                    </w:rPr>
                    <w:t>Dakika(Lisans Başına)</w:t>
                  </w:r>
                </w:p>
              </w:tc>
            </w:tr>
          </w:tbl>
          <w:p w:rsidR="006929C6" w:rsidRPr="001B2C80" w:rsidRDefault="006929C6" w:rsidP="003F78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929C6" w:rsidTr="006B77EF">
        <w:trPr>
          <w:trHeight w:val="1174"/>
          <w:jc w:val="center"/>
        </w:trPr>
        <w:tc>
          <w:tcPr>
            <w:tcW w:w="644" w:type="dxa"/>
            <w:vAlign w:val="center"/>
          </w:tcPr>
          <w:p w:rsidR="006929C6" w:rsidRPr="008A7BFA" w:rsidRDefault="006E6CA6" w:rsidP="006929C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7B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81" w:type="dxa"/>
            <w:vAlign w:val="center"/>
          </w:tcPr>
          <w:p w:rsidR="006929C6" w:rsidRPr="001B2C80" w:rsidRDefault="00433E93" w:rsidP="0069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C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İlçe Dışı Müsabakalara Katılım</w:t>
            </w:r>
          </w:p>
        </w:tc>
        <w:tc>
          <w:tcPr>
            <w:tcW w:w="5034" w:type="dxa"/>
          </w:tcPr>
          <w:p w:rsidR="00625036" w:rsidRPr="001B2C80" w:rsidRDefault="00625036" w:rsidP="0062503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B2C80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-</w:t>
            </w:r>
            <w:proofErr w:type="spellStart"/>
            <w:r w:rsidRPr="001B2C80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İlçeTemsilcisi</w:t>
            </w:r>
            <w:proofErr w:type="spellEnd"/>
            <w:r w:rsidRPr="001B2C80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dilekçesi -Spor Kulüpleri dilekçesi,</w:t>
            </w:r>
          </w:p>
          <w:p w:rsidR="00625036" w:rsidRPr="001B2C80" w:rsidRDefault="00625036" w:rsidP="0062503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B2C80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-Müsabaka </w:t>
            </w:r>
            <w:proofErr w:type="spellStart"/>
            <w:r w:rsidRPr="001B2C80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Reglamanı</w:t>
            </w:r>
            <w:proofErr w:type="spellEnd"/>
            <w:r w:rsidRPr="001B2C80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, Sporcuların Vizeli Lisanslarının ibrazı</w:t>
            </w:r>
          </w:p>
          <w:p w:rsidR="006929C6" w:rsidRPr="001B2C80" w:rsidRDefault="006929C6" w:rsidP="00692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929C6" w:rsidRPr="001B2C80" w:rsidRDefault="000553F2" w:rsidP="000553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2C80">
              <w:rPr>
                <w:rStyle w:val="Gl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</w:t>
            </w:r>
            <w:r w:rsidR="006E6CA6" w:rsidRPr="001B2C80">
              <w:rPr>
                <w:rStyle w:val="Gl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-</w:t>
            </w:r>
            <w:r w:rsidRPr="001B2C80">
              <w:rPr>
                <w:rStyle w:val="Gl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3</w:t>
            </w:r>
            <w:r w:rsidR="006E6CA6" w:rsidRPr="001B2C80">
              <w:rPr>
                <w:rStyle w:val="Gl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iş günü</w:t>
            </w:r>
          </w:p>
        </w:tc>
      </w:tr>
      <w:tr w:rsidR="006929C6" w:rsidTr="006B77EF">
        <w:trPr>
          <w:trHeight w:val="1174"/>
          <w:jc w:val="center"/>
        </w:trPr>
        <w:tc>
          <w:tcPr>
            <w:tcW w:w="644" w:type="dxa"/>
            <w:vAlign w:val="center"/>
          </w:tcPr>
          <w:p w:rsidR="006929C6" w:rsidRPr="008A7BFA" w:rsidRDefault="00A759AA" w:rsidP="006929C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7B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81" w:type="dxa"/>
            <w:vAlign w:val="center"/>
          </w:tcPr>
          <w:p w:rsidR="000553F2" w:rsidRPr="001B2C80" w:rsidRDefault="000553F2" w:rsidP="0005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C80">
              <w:rPr>
                <w:rFonts w:ascii="Times New Roman" w:hAnsi="Times New Roman" w:cs="Times New Roman"/>
                <w:sz w:val="28"/>
                <w:szCs w:val="28"/>
              </w:rPr>
              <w:br/>
              <w:t>İlçe spor Merkezi Kayıtları</w:t>
            </w:r>
          </w:p>
          <w:p w:rsidR="006929C6" w:rsidRPr="001B2C80" w:rsidRDefault="006929C6" w:rsidP="00692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</w:tcPr>
          <w:p w:rsidR="006929C6" w:rsidRPr="001B2C80" w:rsidRDefault="000553F2" w:rsidP="0069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C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-Sporcu Kayıt Formu, -Veli İzin Belgesi -Kayıt Ücreti -Sağlık raporu</w:t>
            </w:r>
          </w:p>
        </w:tc>
        <w:tc>
          <w:tcPr>
            <w:tcW w:w="2074" w:type="dxa"/>
            <w:vAlign w:val="center"/>
          </w:tcPr>
          <w:p w:rsidR="001B2C80" w:rsidRDefault="000553F2" w:rsidP="001B2C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B2C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 Dakika</w:t>
            </w:r>
          </w:p>
          <w:p w:rsidR="006929C6" w:rsidRPr="001B2C80" w:rsidRDefault="001B2C80" w:rsidP="001B2C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0553F2" w:rsidRPr="001B2C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Lisans Başına)</w:t>
            </w:r>
          </w:p>
        </w:tc>
      </w:tr>
    </w:tbl>
    <w:p w:rsidR="006929C6" w:rsidRPr="006929C6" w:rsidRDefault="006929C6" w:rsidP="006929C6">
      <w:pPr>
        <w:rPr>
          <w:rFonts w:ascii="Times New Roman" w:hAnsi="Times New Roman" w:cs="Times New Roman"/>
          <w:sz w:val="24"/>
          <w:szCs w:val="24"/>
        </w:rPr>
      </w:pPr>
    </w:p>
    <w:sectPr w:rsidR="006929C6" w:rsidRPr="006929C6" w:rsidSect="004737EC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4A"/>
    <w:rsid w:val="000553F2"/>
    <w:rsid w:val="00097CAA"/>
    <w:rsid w:val="000B5A6E"/>
    <w:rsid w:val="000D7EED"/>
    <w:rsid w:val="000E5DB7"/>
    <w:rsid w:val="00192AAA"/>
    <w:rsid w:val="001B2C80"/>
    <w:rsid w:val="001F7729"/>
    <w:rsid w:val="0025557D"/>
    <w:rsid w:val="00353446"/>
    <w:rsid w:val="0037514A"/>
    <w:rsid w:val="003C602E"/>
    <w:rsid w:val="003F78FD"/>
    <w:rsid w:val="00433E93"/>
    <w:rsid w:val="00471D2C"/>
    <w:rsid w:val="004737EC"/>
    <w:rsid w:val="0049056C"/>
    <w:rsid w:val="00515AB9"/>
    <w:rsid w:val="0055738B"/>
    <w:rsid w:val="0056073C"/>
    <w:rsid w:val="005641AB"/>
    <w:rsid w:val="00572324"/>
    <w:rsid w:val="005D6D03"/>
    <w:rsid w:val="00625036"/>
    <w:rsid w:val="006351DC"/>
    <w:rsid w:val="00653FFD"/>
    <w:rsid w:val="00670E99"/>
    <w:rsid w:val="00690C7D"/>
    <w:rsid w:val="006929C6"/>
    <w:rsid w:val="006B77EF"/>
    <w:rsid w:val="006C3E32"/>
    <w:rsid w:val="006E6CA6"/>
    <w:rsid w:val="007002F8"/>
    <w:rsid w:val="00701D6A"/>
    <w:rsid w:val="0070710C"/>
    <w:rsid w:val="0074066D"/>
    <w:rsid w:val="007F73AF"/>
    <w:rsid w:val="00890E7A"/>
    <w:rsid w:val="008A7BFA"/>
    <w:rsid w:val="00941960"/>
    <w:rsid w:val="00A02339"/>
    <w:rsid w:val="00A759AA"/>
    <w:rsid w:val="00B15E34"/>
    <w:rsid w:val="00B44477"/>
    <w:rsid w:val="00BA15AC"/>
    <w:rsid w:val="00C00B59"/>
    <w:rsid w:val="00C1181A"/>
    <w:rsid w:val="00DA4169"/>
    <w:rsid w:val="00EA4CED"/>
    <w:rsid w:val="00F51BEA"/>
    <w:rsid w:val="00F6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A8D1C-8BE4-4297-B193-CC3A5C78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6929C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7C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3F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ulviye</cp:lastModifiedBy>
  <cp:revision>2</cp:revision>
  <cp:lastPrinted>2021-07-29T13:18:00Z</cp:lastPrinted>
  <dcterms:created xsi:type="dcterms:W3CDTF">2021-08-10T07:34:00Z</dcterms:created>
  <dcterms:modified xsi:type="dcterms:W3CDTF">2021-08-10T07:34:00Z</dcterms:modified>
</cp:coreProperties>
</file>